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CD3" w:rsidRPr="00FE6E98" w:rsidRDefault="00CE266A" w:rsidP="00166CD3">
      <w:pPr>
        <w:jc w:val="center"/>
        <w:rPr>
          <w:b/>
        </w:rPr>
      </w:pPr>
      <w:r>
        <w:rPr>
          <w:b/>
        </w:rPr>
        <w:t>Sports Figure</w:t>
      </w:r>
      <w:r w:rsidR="00166CD3" w:rsidRPr="00FE6E98">
        <w:rPr>
          <w:b/>
        </w:rPr>
        <w:t xml:space="preserve"> Biographies</w:t>
      </w:r>
    </w:p>
    <w:p w:rsidR="00166CD3" w:rsidRDefault="00983289" w:rsidP="00166CD3">
      <w:r>
        <w:t>Y</w:t>
      </w:r>
      <w:r w:rsidR="00166CD3">
        <w:t>ou will be read</w:t>
      </w:r>
      <w:r>
        <w:t>ing</w:t>
      </w:r>
      <w:r w:rsidR="00166CD3">
        <w:t xml:space="preserve"> a biography of a famous </w:t>
      </w:r>
      <w:r>
        <w:t>athlete</w:t>
      </w:r>
      <w:r w:rsidR="00166CD3">
        <w:t>. After you have chosen and read a book, you will answer questions about the book in one of the following formats:</w:t>
      </w:r>
    </w:p>
    <w:p w:rsidR="00166CD3" w:rsidRDefault="00166CD3" w:rsidP="00166CD3">
      <w:r>
        <w:t>*Paper</w:t>
      </w:r>
      <w:r w:rsidR="00983289">
        <w:tab/>
      </w:r>
      <w:r w:rsidR="00983289">
        <w:tab/>
        <w:t>*Poster</w:t>
      </w:r>
      <w:r w:rsidR="00983289">
        <w:tab/>
      </w:r>
      <w:r w:rsidR="00983289">
        <w:tab/>
        <w:t>*Webpage</w:t>
      </w:r>
      <w:r w:rsidR="00983289">
        <w:tab/>
        <w:t>*Wiki Page</w:t>
      </w:r>
      <w:r w:rsidR="00983289">
        <w:tab/>
        <w:t>*Podcast</w:t>
      </w:r>
      <w:r w:rsidR="00983289">
        <w:tab/>
        <w:t>*PowerPoint</w:t>
      </w:r>
    </w:p>
    <w:p w:rsidR="00166CD3" w:rsidRDefault="00166CD3" w:rsidP="00166CD3">
      <w:r>
        <w:t>*Other – if you have a creative or interesting way to answer the questions discuss it with me – these must be pre-approved!</w:t>
      </w:r>
    </w:p>
    <w:p w:rsidR="00CE266A" w:rsidRDefault="00CE266A" w:rsidP="00166CD3">
      <w:r>
        <w:t>Y</w:t>
      </w:r>
      <w:r w:rsidR="00166CD3">
        <w:t xml:space="preserve">ou have </w:t>
      </w:r>
      <w:r>
        <w:t>2.5 weeks</w:t>
      </w:r>
      <w:r w:rsidR="00166CD3">
        <w:t xml:space="preserve"> to complete this project</w:t>
      </w:r>
      <w:r>
        <w:t xml:space="preserve">. I know that’s not a lot of time, but you will be given class time to read. </w:t>
      </w:r>
      <w:r w:rsidR="00166CD3">
        <w:t xml:space="preserve">If you are not a fast reader you may want to </w:t>
      </w:r>
      <w:r>
        <w:t>read outside of class as well</w:t>
      </w:r>
      <w:r w:rsidR="00166CD3">
        <w:t xml:space="preserve"> to ensure that you finish it with enough time to complete your project. </w:t>
      </w:r>
    </w:p>
    <w:p w:rsidR="004F36F7" w:rsidRDefault="00166CD3" w:rsidP="00166CD3">
      <w:pPr>
        <w:jc w:val="center"/>
      </w:pPr>
      <w:r>
        <w:t>The book MUST be appropriate for your reading level!</w:t>
      </w:r>
    </w:p>
    <w:p w:rsidR="0080268B" w:rsidRDefault="0080268B" w:rsidP="0080268B">
      <w:r w:rsidRPr="0080268B">
        <w:rPr>
          <w:b/>
          <w:sz w:val="36"/>
          <w:szCs w:val="36"/>
        </w:rPr>
        <w:t xml:space="preserve">Biography Questions to Answer </w:t>
      </w:r>
      <w:r>
        <w:t>(points it is worth in your project/paper)</w:t>
      </w:r>
    </w:p>
    <w:p w:rsidR="0078069F" w:rsidRDefault="0078069F" w:rsidP="0080268B">
      <w:pPr>
        <w:pStyle w:val="ListParagraph"/>
        <w:numPr>
          <w:ilvl w:val="0"/>
          <w:numId w:val="1"/>
        </w:numPr>
      </w:pPr>
      <w:r>
        <w:t>What sort of introduction did the author use for the person you read about? (5)</w:t>
      </w:r>
    </w:p>
    <w:p w:rsidR="0080268B" w:rsidRDefault="0080268B" w:rsidP="0080268B">
      <w:pPr>
        <w:pStyle w:val="ListParagraph"/>
        <w:numPr>
          <w:ilvl w:val="0"/>
          <w:numId w:val="1"/>
        </w:numPr>
      </w:pPr>
      <w:r>
        <w:t>What was their childhood like? (5)</w:t>
      </w:r>
    </w:p>
    <w:p w:rsidR="0078069F" w:rsidRDefault="0078069F" w:rsidP="0080268B">
      <w:pPr>
        <w:pStyle w:val="ListParagraph"/>
        <w:numPr>
          <w:ilvl w:val="0"/>
          <w:numId w:val="1"/>
        </w:numPr>
      </w:pPr>
      <w:r>
        <w:t>Tell (briefly) about some of the other people mentioned in your book as a significant part of the subject’s life. (10)</w:t>
      </w:r>
    </w:p>
    <w:p w:rsidR="0080268B" w:rsidRDefault="0080268B" w:rsidP="0080268B">
      <w:pPr>
        <w:pStyle w:val="ListParagraph"/>
        <w:numPr>
          <w:ilvl w:val="0"/>
          <w:numId w:val="1"/>
        </w:numPr>
      </w:pPr>
      <w:r>
        <w:t xml:space="preserve">What sort of education did this person have? </w:t>
      </w:r>
      <w:r w:rsidR="00CE266A">
        <w:t>How did he/she get started in the sport?</w:t>
      </w:r>
      <w:r>
        <w:t>(5)</w:t>
      </w:r>
    </w:p>
    <w:p w:rsidR="0080268B" w:rsidRDefault="0080268B" w:rsidP="0080268B">
      <w:pPr>
        <w:pStyle w:val="ListParagraph"/>
        <w:numPr>
          <w:ilvl w:val="0"/>
          <w:numId w:val="1"/>
        </w:numPr>
      </w:pPr>
      <w:r>
        <w:t>Why did you choose this person? (5)</w:t>
      </w:r>
    </w:p>
    <w:p w:rsidR="0080268B" w:rsidRDefault="0080268B" w:rsidP="0080268B">
      <w:pPr>
        <w:pStyle w:val="ListParagraph"/>
        <w:numPr>
          <w:ilvl w:val="0"/>
          <w:numId w:val="1"/>
        </w:numPr>
      </w:pPr>
      <w:r>
        <w:t>What were</w:t>
      </w:r>
      <w:r w:rsidR="00CE266A">
        <w:t>/are some of your athlete’s greatest accomplishments</w:t>
      </w:r>
      <w:r>
        <w:t>? (10)</w:t>
      </w:r>
    </w:p>
    <w:p w:rsidR="0080268B" w:rsidRDefault="0080268B" w:rsidP="0080268B">
      <w:pPr>
        <w:pStyle w:val="ListParagraph"/>
        <w:numPr>
          <w:ilvl w:val="0"/>
          <w:numId w:val="1"/>
        </w:numPr>
      </w:pPr>
      <w:r>
        <w:t>How can you apply lessons from this person to your own life? (10)</w:t>
      </w:r>
    </w:p>
    <w:p w:rsidR="0080268B" w:rsidRDefault="00CE266A" w:rsidP="0080268B">
      <w:pPr>
        <w:pStyle w:val="ListParagraph"/>
        <w:numPr>
          <w:ilvl w:val="0"/>
          <w:numId w:val="1"/>
        </w:numPr>
      </w:pPr>
      <w:r>
        <w:t xml:space="preserve"> </w:t>
      </w:r>
      <w:r w:rsidR="0080268B">
        <w:t>(For those that ARE NOT still living) What role do you think this person would play in our current society? (5)</w:t>
      </w:r>
    </w:p>
    <w:p w:rsidR="0080268B" w:rsidRDefault="0080268B" w:rsidP="0080268B">
      <w:pPr>
        <w:pStyle w:val="ListParagraph"/>
      </w:pPr>
      <w:r>
        <w:t xml:space="preserve">*(For those who ARE still living) </w:t>
      </w:r>
      <w:proofErr w:type="gramStart"/>
      <w:r>
        <w:t>What</w:t>
      </w:r>
      <w:proofErr w:type="gramEnd"/>
      <w:r>
        <w:t xml:space="preserve"> is this person </w:t>
      </w:r>
      <w:r w:rsidRPr="0080268B">
        <w:rPr>
          <w:i/>
        </w:rPr>
        <w:t>currently</w:t>
      </w:r>
      <w:r>
        <w:t xml:space="preserve"> doing to impact our society?</w:t>
      </w:r>
    </w:p>
    <w:p w:rsidR="0080268B" w:rsidRDefault="0080268B" w:rsidP="0080268B">
      <w:pPr>
        <w:pStyle w:val="ListParagraph"/>
        <w:numPr>
          <w:ilvl w:val="0"/>
          <w:numId w:val="1"/>
        </w:numPr>
      </w:pPr>
      <w:r>
        <w:t>Other interesting information that we may not know or you feel you need to highlight. (5)</w:t>
      </w:r>
    </w:p>
    <w:p w:rsidR="0080268B" w:rsidRPr="00CE266A" w:rsidRDefault="0078069F" w:rsidP="00CE266A">
      <w:pPr>
        <w:pStyle w:val="ListParagraph"/>
        <w:numPr>
          <w:ilvl w:val="0"/>
          <w:numId w:val="1"/>
        </w:numPr>
      </w:pPr>
      <w:r>
        <w:t>How did the author conclude the story? (5)</w:t>
      </w:r>
    </w:p>
    <w:p w:rsidR="0078069F" w:rsidRPr="00CE266A" w:rsidRDefault="00CE266A" w:rsidP="00CE266A">
      <w:pPr>
        <w:jc w:val="center"/>
        <w:rPr>
          <w:b/>
          <w:sz w:val="32"/>
          <w:szCs w:val="32"/>
        </w:rPr>
      </w:pPr>
      <w:r>
        <w:rPr>
          <w:b/>
          <w:sz w:val="32"/>
          <w:szCs w:val="32"/>
        </w:rPr>
        <w:t>Worth a total of 65</w:t>
      </w:r>
      <w:r w:rsidR="0080268B" w:rsidRPr="0080268B">
        <w:rPr>
          <w:b/>
          <w:sz w:val="32"/>
          <w:szCs w:val="32"/>
        </w:rPr>
        <w:t xml:space="preserve"> points</w:t>
      </w:r>
    </w:p>
    <w:p w:rsidR="0078069F" w:rsidRDefault="0078069F" w:rsidP="0080268B">
      <w:r>
        <w:t xml:space="preserve">***Please note that answers such as “I don’t know”, “There weren’t any”, and “We are not the same” are not valid answers to the questions above and you will not receive points for them. </w:t>
      </w:r>
    </w:p>
    <w:p w:rsidR="00983289" w:rsidRDefault="00983289" w:rsidP="0080268B">
      <w:r>
        <w:t>You will also be given daily points. Each day you should post under your name on the Wiki discussion tab - # of pages read, summary of what you read today.</w:t>
      </w:r>
    </w:p>
    <w:sectPr w:rsidR="00983289" w:rsidSect="004F36F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33685"/>
    <w:multiLevelType w:val="hybridMultilevel"/>
    <w:tmpl w:val="3C5E4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6CD3"/>
    <w:rsid w:val="00000985"/>
    <w:rsid w:val="00166CD3"/>
    <w:rsid w:val="004F36F7"/>
    <w:rsid w:val="0065495A"/>
    <w:rsid w:val="0078069F"/>
    <w:rsid w:val="0080268B"/>
    <w:rsid w:val="008B2B5B"/>
    <w:rsid w:val="00983289"/>
    <w:rsid w:val="009C2254"/>
    <w:rsid w:val="00AF49C0"/>
    <w:rsid w:val="00CE26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C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268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294</Words>
  <Characters>1676</Characters>
  <Application>Microsoft Office Word</Application>
  <DocSecurity>0</DocSecurity>
  <Lines>13</Lines>
  <Paragraphs>3</Paragraphs>
  <ScaleCrop>false</ScaleCrop>
  <Company>NE-Hamilton</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NE-Hamilton</dc:creator>
  <cp:keywords/>
  <dc:description/>
  <cp:lastModifiedBy>Administrator</cp:lastModifiedBy>
  <cp:revision>3</cp:revision>
  <cp:lastPrinted>2010-08-24T15:57:00Z</cp:lastPrinted>
  <dcterms:created xsi:type="dcterms:W3CDTF">2012-03-21T14:38:00Z</dcterms:created>
  <dcterms:modified xsi:type="dcterms:W3CDTF">2012-03-21T14:40:00Z</dcterms:modified>
</cp:coreProperties>
</file>